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BAD6" w14:textId="3B33B60F" w:rsidR="0057484A" w:rsidRDefault="0057484A" w:rsidP="00C863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r w:rsidRPr="004079F9"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>CATERING</w:t>
      </w:r>
    </w:p>
    <w:p w14:paraId="5224A724" w14:textId="77777777" w:rsidR="00C863F0" w:rsidRPr="008E64D3" w:rsidRDefault="00C863F0" w:rsidP="00C863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320252"/>
          <w:sz w:val="6"/>
          <w:szCs w:val="6"/>
        </w:rPr>
      </w:pPr>
    </w:p>
    <w:p w14:paraId="1C57677B" w14:textId="77777777" w:rsidR="0057484A" w:rsidRDefault="0057484A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6" w:tooltip="Hermann Wurst Haus, Hermann Missouri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Hermann Wurst Haus</w:t>
        </w:r>
      </w:hyperlink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234 East First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573-486-2266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7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hermannwursthaus.com/catering</w:t>
        </w:r>
      </w:hyperlink>
    </w:p>
    <w:p w14:paraId="407CD5D6" w14:textId="77777777" w:rsidR="00C863F0" w:rsidRPr="008E64D3" w:rsidRDefault="00C863F0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8"/>
          <w:szCs w:val="8"/>
        </w:rPr>
      </w:pPr>
    </w:p>
    <w:p w14:paraId="5DB437AD" w14:textId="1E2ACE3E" w:rsidR="00C11915" w:rsidRDefault="00C11915" w:rsidP="00C1191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8" w:tooltip="Hermann Wurst Haus, Hermann Missouri" w:history="1">
        <w:r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Wagon</w:t>
        </w:r>
      </w:hyperlink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 xml:space="preserve"> Works BBQ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111 Gutenberg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 xml:space="preserve">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</w:t>
      </w:r>
      <w:r>
        <w:rPr>
          <w:rFonts w:ascii="Open Sans" w:eastAsia="Times New Roman" w:hAnsi="Open Sans" w:cs="Open Sans"/>
          <w:color w:val="000000"/>
          <w:sz w:val="16"/>
          <w:szCs w:val="16"/>
        </w:rPr>
        <w:t>5959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9" w:history="1">
        <w:r>
          <w:rPr>
            <w:rFonts w:ascii="Open Sans" w:eastAsia="Times New Roman" w:hAnsi="Open Sans" w:cs="Open Sans"/>
            <w:color w:val="00742F"/>
            <w:sz w:val="16"/>
            <w:szCs w:val="16"/>
          </w:rPr>
          <w:t>facebook.com/</w:t>
        </w:r>
        <w:proofErr w:type="spellStart"/>
        <w:r>
          <w:rPr>
            <w:rFonts w:ascii="Open Sans" w:eastAsia="Times New Roman" w:hAnsi="Open Sans" w:cs="Open Sans"/>
            <w:color w:val="00742F"/>
            <w:sz w:val="16"/>
            <w:szCs w:val="16"/>
          </w:rPr>
          <w:t>WagonWorksBBQ</w:t>
        </w:r>
        <w:proofErr w:type="spellEnd"/>
      </w:hyperlink>
    </w:p>
    <w:p w14:paraId="1C900FA0" w14:textId="77777777" w:rsidR="00C11915" w:rsidRPr="008E64D3" w:rsidRDefault="00C11915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6"/>
          <w:szCs w:val="6"/>
        </w:rPr>
      </w:pPr>
    </w:p>
    <w:p w14:paraId="602994F3" w14:textId="77777777" w:rsidR="0057484A" w:rsidRDefault="0057484A" w:rsidP="00C863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r w:rsidRPr="004079F9"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>CAKES &amp; DESSERTS</w:t>
      </w:r>
    </w:p>
    <w:p w14:paraId="031249C7" w14:textId="77777777" w:rsidR="00C863F0" w:rsidRPr="00C3309D" w:rsidRDefault="00C863F0" w:rsidP="00C863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320252"/>
          <w:sz w:val="10"/>
          <w:szCs w:val="10"/>
        </w:rPr>
      </w:pPr>
    </w:p>
    <w:p w14:paraId="3644221E" w14:textId="77777777" w:rsidR="0057484A" w:rsidRDefault="0057484A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10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Sugar and Spice Laura’s Delights II</w:t>
        </w:r>
      </w:hyperlink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308 Market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573-486-3333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11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sugarnspicebakery.com</w:t>
        </w:r>
      </w:hyperlink>
    </w:p>
    <w:p w14:paraId="2A501118" w14:textId="77777777" w:rsidR="00C863F0" w:rsidRPr="008E64D3" w:rsidRDefault="00C863F0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6"/>
          <w:szCs w:val="6"/>
        </w:rPr>
      </w:pPr>
    </w:p>
    <w:p w14:paraId="64F7BF59" w14:textId="77777777" w:rsidR="00C863F0" w:rsidRDefault="0057484A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12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Sugar Momma’s</w:t>
        </w:r>
      </w:hyperlink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4</w:t>
      </w:r>
      <w:r w:rsidR="00C31CAE">
        <w:rPr>
          <w:rFonts w:ascii="Open Sans" w:eastAsia="Times New Roman" w:hAnsi="Open Sans" w:cs="Open Sans"/>
          <w:color w:val="000000"/>
          <w:sz w:val="16"/>
          <w:szCs w:val="16"/>
        </w:rPr>
        <w:t>11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 xml:space="preserve"> Market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573-486-5263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13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sugarmommashermannmo.com</w:t>
        </w:r>
      </w:hyperlink>
    </w:p>
    <w:p w14:paraId="05AC8541" w14:textId="77777777" w:rsidR="00C863F0" w:rsidRPr="008E64D3" w:rsidRDefault="00C863F0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4"/>
          <w:szCs w:val="4"/>
        </w:rPr>
      </w:pPr>
    </w:p>
    <w:p w14:paraId="1E73E053" w14:textId="752D4688" w:rsidR="004079F9" w:rsidRDefault="004079F9" w:rsidP="00C86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r w:rsidRPr="004079F9"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>FLOWERS</w:t>
      </w:r>
    </w:p>
    <w:p w14:paraId="5629AC70" w14:textId="77777777" w:rsidR="00C863F0" w:rsidRPr="008E64D3" w:rsidRDefault="00C863F0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6"/>
          <w:szCs w:val="6"/>
        </w:rPr>
      </w:pPr>
    </w:p>
    <w:p w14:paraId="5E718AF8" w14:textId="77777777" w:rsidR="004079F9" w:rsidRDefault="004079F9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14" w:history="1">
        <w:proofErr w:type="spellStart"/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Terraflora</w:t>
        </w:r>
        <w:proofErr w:type="spellEnd"/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 xml:space="preserve"> Botanicals &amp; Gifts</w:t>
        </w:r>
      </w:hyperlink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217 East First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573-486-9007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15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terraflorahermannmo.com</w:t>
        </w:r>
      </w:hyperlink>
    </w:p>
    <w:p w14:paraId="1BD299A1" w14:textId="77777777" w:rsidR="00C863F0" w:rsidRPr="008E64D3" w:rsidRDefault="00C863F0" w:rsidP="00C863F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"/>
          <w:szCs w:val="2"/>
        </w:rPr>
      </w:pPr>
    </w:p>
    <w:p w14:paraId="339E6EAE" w14:textId="77777777" w:rsidR="00A72207" w:rsidRDefault="00A72207" w:rsidP="00C330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r w:rsidRPr="004079F9"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>OTHER SERVICES</w:t>
      </w:r>
    </w:p>
    <w:p w14:paraId="5F439735" w14:textId="77777777" w:rsidR="00C3309D" w:rsidRPr="008E64D3" w:rsidRDefault="00C3309D" w:rsidP="00C330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320252"/>
          <w:sz w:val="6"/>
          <w:szCs w:val="6"/>
        </w:rPr>
      </w:pPr>
    </w:p>
    <w:p w14:paraId="6008EA9E" w14:textId="77777777" w:rsidR="00A72207" w:rsidRDefault="00A72207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16" w:history="1">
        <w:proofErr w:type="spellStart"/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HogsHead</w:t>
        </w:r>
        <w:proofErr w:type="spellEnd"/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 xml:space="preserve"> Cigars &amp; Fine Tobaccos</w:t>
        </w:r>
      </w:hyperlink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Mobile Cigar Bar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301 Schiller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573-486-2035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17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hogsheadcigars.com/mobile-cigar-bar-for-events</w:t>
        </w:r>
      </w:hyperlink>
    </w:p>
    <w:p w14:paraId="652E4D17" w14:textId="77777777" w:rsidR="00D26469" w:rsidRPr="008E64D3" w:rsidRDefault="00D26469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2"/>
          <w:szCs w:val="2"/>
        </w:rPr>
      </w:pPr>
    </w:p>
    <w:p w14:paraId="5020C55C" w14:textId="4CB1C712" w:rsidR="00E36CC6" w:rsidRDefault="00D26469" w:rsidP="00F974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18" w:history="1">
        <w:r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Perfectly</w:t>
        </w:r>
      </w:hyperlink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 xml:space="preserve"> Planned Events &amp; More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Event Planning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573-832-1841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19" w:history="1">
        <w:r>
          <w:rPr>
            <w:rFonts w:ascii="Open Sans" w:eastAsia="Times New Roman" w:hAnsi="Open Sans" w:cs="Open Sans"/>
            <w:color w:val="00742F"/>
            <w:sz w:val="16"/>
            <w:szCs w:val="16"/>
          </w:rPr>
          <w:t>perfectlyplannedeventsandmore.net</w:t>
        </w:r>
      </w:hyperlink>
    </w:p>
    <w:p w14:paraId="2D6B8889" w14:textId="77777777" w:rsidR="008E64D3" w:rsidRPr="008E64D3" w:rsidRDefault="008E64D3" w:rsidP="00F974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6"/>
          <w:szCs w:val="6"/>
        </w:rPr>
      </w:pPr>
    </w:p>
    <w:p w14:paraId="488B01A0" w14:textId="77777777" w:rsidR="008E64D3" w:rsidRDefault="008E64D3" w:rsidP="008E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>OFFICIANTS</w:t>
      </w:r>
    </w:p>
    <w:p w14:paraId="17CA2E15" w14:textId="77777777" w:rsidR="008E64D3" w:rsidRPr="008E64D3" w:rsidRDefault="008E64D3" w:rsidP="008E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"/>
          <w:szCs w:val="2"/>
        </w:rPr>
      </w:pPr>
    </w:p>
    <w:p w14:paraId="42569A6B" w14:textId="77777777" w:rsidR="008E64D3" w:rsidRPr="004079F9" w:rsidRDefault="008E64D3" w:rsidP="008E64D3">
      <w:pPr>
        <w:rPr>
          <w:sz w:val="16"/>
          <w:szCs w:val="16"/>
        </w:rPr>
      </w:pPr>
      <w:hyperlink r:id="rId20" w:history="1">
        <w:r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Adrian</w:t>
        </w:r>
      </w:hyperlink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 xml:space="preserve"> Sigrist</w:t>
      </w:r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ab/>
      </w:r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ab/>
      </w:r>
      <w:hyperlink r:id="rId21" w:history="1">
        <w:r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Patrick</w:t>
        </w:r>
      </w:hyperlink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 xml:space="preserve"> Dell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573 – 777 – 0253</w:t>
      </w:r>
      <w:r>
        <w:rPr>
          <w:rFonts w:ascii="Open Sans" w:eastAsia="Times New Roman" w:hAnsi="Open Sans" w:cs="Open Sans"/>
          <w:color w:val="000000"/>
          <w:sz w:val="16"/>
          <w:szCs w:val="16"/>
        </w:rPr>
        <w:tab/>
      </w:r>
      <w:r>
        <w:rPr>
          <w:rFonts w:ascii="Open Sans" w:eastAsia="Times New Roman" w:hAnsi="Open Sans" w:cs="Open Sans"/>
          <w:color w:val="000000"/>
          <w:sz w:val="16"/>
          <w:szCs w:val="16"/>
        </w:rPr>
        <w:tab/>
        <w:t>314 – 249 - 6030</w:t>
      </w:r>
    </w:p>
    <w:p w14:paraId="0F6EDCF5" w14:textId="77777777" w:rsidR="008E64D3" w:rsidRPr="004079F9" w:rsidRDefault="008E64D3" w:rsidP="008E64D3">
      <w:pPr>
        <w:jc w:val="right"/>
        <w:rPr>
          <w:sz w:val="16"/>
          <w:szCs w:val="16"/>
        </w:rPr>
      </w:pPr>
    </w:p>
    <w:p w14:paraId="28106803" w14:textId="2277636D" w:rsidR="004079F9" w:rsidRDefault="004079F9" w:rsidP="00C330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r w:rsidRPr="004079F9"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>SPAS</w:t>
      </w:r>
    </w:p>
    <w:p w14:paraId="712F0983" w14:textId="77777777" w:rsidR="00C3309D" w:rsidRPr="00C3309D" w:rsidRDefault="00C3309D" w:rsidP="00C330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320252"/>
          <w:sz w:val="10"/>
          <w:szCs w:val="10"/>
        </w:rPr>
      </w:pPr>
    </w:p>
    <w:p w14:paraId="1872F769" w14:textId="77777777" w:rsidR="004079F9" w:rsidRDefault="004079F9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22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Eden Spa</w:t>
        </w:r>
      </w:hyperlink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2070 Village Lane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573-550-3555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23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edenspahermann.com</w:t>
        </w:r>
      </w:hyperlink>
    </w:p>
    <w:p w14:paraId="1A17A72C" w14:textId="77777777" w:rsidR="00C3309D" w:rsidRP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0"/>
          <w:szCs w:val="10"/>
        </w:rPr>
      </w:pPr>
    </w:p>
    <w:p w14:paraId="0D8A3317" w14:textId="77777777" w:rsidR="004079F9" w:rsidRDefault="004079F9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24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Hermann Hill</w:t>
        </w:r>
      </w:hyperlink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711 Wein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573-486-4455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25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hermannhill.com/spa</w:t>
        </w:r>
      </w:hyperlink>
    </w:p>
    <w:p w14:paraId="1CB78097" w14:textId="77777777" w:rsidR="00C3309D" w:rsidRP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0"/>
          <w:szCs w:val="10"/>
        </w:rPr>
      </w:pPr>
    </w:p>
    <w:p w14:paraId="1A0E28C7" w14:textId="77777777" w:rsidR="00C3309D" w:rsidRDefault="004079F9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26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Massage for Your Health</w:t>
        </w:r>
      </w:hyperlink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1011 Market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573-486-0199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27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massageforyourhealth.com</w:t>
        </w:r>
      </w:hyperlink>
    </w:p>
    <w:p w14:paraId="0AE32606" w14:textId="77777777" w:rsidR="00C3309D" w:rsidRPr="00D26469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0"/>
          <w:szCs w:val="10"/>
        </w:rPr>
      </w:pPr>
    </w:p>
    <w:p w14:paraId="14E8AF9F" w14:textId="2C3F13B1" w:rsidR="004079F9" w:rsidRDefault="004079F9" w:rsidP="00C3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hyperlink r:id="rId28" w:tgtFrame="_blank" w:history="1">
        <w:r w:rsidRPr="004079F9">
          <w:rPr>
            <w:rFonts w:ascii="Times New Roman" w:eastAsia="Times New Roman" w:hAnsi="Times New Roman" w:cs="Times New Roman"/>
            <w:caps/>
            <w:color w:val="320252"/>
            <w:sz w:val="24"/>
            <w:szCs w:val="24"/>
          </w:rPr>
          <w:t>TRANSPORTATION</w:t>
        </w:r>
      </w:hyperlink>
    </w:p>
    <w:p w14:paraId="10162878" w14:textId="77777777" w:rsidR="00C3309D" w:rsidRP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0"/>
          <w:szCs w:val="10"/>
        </w:rPr>
      </w:pPr>
    </w:p>
    <w:p w14:paraId="1AF48B46" w14:textId="77777777" w:rsidR="00C863F0" w:rsidRDefault="004079F9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29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Hermann Crown Suites Taxi &amp; Van Service</w:t>
        </w:r>
      </w:hyperlink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403 South Market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573-486-2662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30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Hermanncrownhotel.com/transportation</w:t>
        </w:r>
      </w:hyperlink>
    </w:p>
    <w:p w14:paraId="2AD0890B" w14:textId="77777777" w:rsidR="00C3309D" w:rsidRPr="008E64D3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6"/>
          <w:szCs w:val="6"/>
        </w:rPr>
      </w:pPr>
    </w:p>
    <w:p w14:paraId="6849EDC8" w14:textId="34CA6B18" w:rsidR="008E64D3" w:rsidRPr="008E64D3" w:rsidRDefault="008E64D3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31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 xml:space="preserve">Hermann Crown Suites </w:t>
        </w:r>
        <w:r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Executive</w:t>
        </w:r>
      </w:hyperlink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 xml:space="preserve"> Coach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403 South Market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573-486-2662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32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Hermanncrownhotel.com/</w:t>
        </w:r>
        <w:proofErr w:type="spellStart"/>
        <w:r>
          <w:rPr>
            <w:rFonts w:ascii="Open Sans" w:eastAsia="Times New Roman" w:hAnsi="Open Sans" w:cs="Open Sans"/>
            <w:color w:val="00742F"/>
            <w:sz w:val="16"/>
            <w:szCs w:val="16"/>
          </w:rPr>
          <w:t>studebaker</w:t>
        </w:r>
        <w:proofErr w:type="spellEnd"/>
      </w:hyperlink>
    </w:p>
    <w:p w14:paraId="1E2335B5" w14:textId="77777777" w:rsidR="008E64D3" w:rsidRPr="008E64D3" w:rsidRDefault="008E64D3" w:rsidP="00C3309D">
      <w:pPr>
        <w:shd w:val="clear" w:color="auto" w:fill="FFFFFF"/>
        <w:spacing w:after="0" w:line="240" w:lineRule="auto"/>
        <w:rPr>
          <w:sz w:val="6"/>
          <w:szCs w:val="6"/>
        </w:rPr>
      </w:pPr>
    </w:p>
    <w:p w14:paraId="6DB63339" w14:textId="7733ED4A" w:rsidR="004079F9" w:rsidRDefault="004079F9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33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Hermann Trolley</w:t>
        </w:r>
      </w:hyperlink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636-575-6920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34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hermanntrolley.com</w:t>
        </w:r>
      </w:hyperlink>
    </w:p>
    <w:p w14:paraId="5CA50005" w14:textId="77777777" w:rsidR="00C3309D" w:rsidRP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0"/>
          <w:szCs w:val="10"/>
        </w:rPr>
      </w:pPr>
    </w:p>
    <w:p w14:paraId="01D811C3" w14:textId="77777777" w:rsidR="004079F9" w:rsidRDefault="004079F9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35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Lyft You Up Rides</w:t>
        </w:r>
      </w:hyperlink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314-608-3202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36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facebook.com/</w:t>
        </w:r>
        <w:proofErr w:type="spellStart"/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HermannRides</w:t>
        </w:r>
        <w:proofErr w:type="spellEnd"/>
      </w:hyperlink>
    </w:p>
    <w:p w14:paraId="465CC680" w14:textId="77777777" w:rsidR="00C3309D" w:rsidRP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0"/>
          <w:szCs w:val="10"/>
        </w:rPr>
      </w:pPr>
    </w:p>
    <w:p w14:paraId="62CBF3A1" w14:textId="14404B6B" w:rsid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37" w:history="1">
        <w:r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Wine</w:t>
        </w:r>
      </w:hyperlink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 xml:space="preserve"> Country Wagon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636-667-1174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38" w:history="1">
        <w:r>
          <w:rPr>
            <w:rFonts w:ascii="Open Sans" w:eastAsia="Times New Roman" w:hAnsi="Open Sans" w:cs="Open Sans"/>
            <w:color w:val="00742F"/>
            <w:sz w:val="16"/>
            <w:szCs w:val="16"/>
          </w:rPr>
          <w:t>winecountrywagonrides.com</w:t>
        </w:r>
      </w:hyperlink>
    </w:p>
    <w:p w14:paraId="6AEF6DBE" w14:textId="77777777" w:rsidR="008E64D3" w:rsidRDefault="008E64D3" w:rsidP="00C3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</w:p>
    <w:p w14:paraId="35DD3D60" w14:textId="77777777" w:rsidR="002E7EA0" w:rsidRDefault="002E7EA0" w:rsidP="00C3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</w:p>
    <w:p w14:paraId="23932511" w14:textId="77777777" w:rsidR="002E7EA0" w:rsidRDefault="002E7EA0" w:rsidP="00C3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</w:p>
    <w:p w14:paraId="62639FFD" w14:textId="77777777" w:rsidR="002E7EA0" w:rsidRDefault="002E7EA0" w:rsidP="00C3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</w:p>
    <w:p w14:paraId="75DEE61F" w14:textId="77777777" w:rsidR="002E7EA0" w:rsidRDefault="002E7EA0" w:rsidP="00C3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</w:p>
    <w:p w14:paraId="2BE6EE3C" w14:textId="08472254" w:rsidR="0057484A" w:rsidRDefault="0057484A" w:rsidP="00C33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r w:rsidRPr="004079F9"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 xml:space="preserve">SALONS &amp; </w:t>
      </w:r>
      <w:r w:rsidR="00531157"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>SHAVES</w:t>
      </w:r>
    </w:p>
    <w:p w14:paraId="2FEA446D" w14:textId="77777777" w:rsidR="00C3309D" w:rsidRP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0"/>
          <w:szCs w:val="10"/>
        </w:rPr>
      </w:pPr>
    </w:p>
    <w:p w14:paraId="554E3150" w14:textId="6C611B4B" w:rsidR="0057484A" w:rsidRDefault="0057484A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6"/>
          <w:szCs w:val="16"/>
        </w:rPr>
      </w:pPr>
      <w:r w:rsidRPr="004079F9"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>Head Hunter Salon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415 Market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573-486-3606</w:t>
      </w:r>
    </w:p>
    <w:p w14:paraId="4959AB2A" w14:textId="77777777" w:rsidR="00C3309D" w:rsidRP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0"/>
          <w:szCs w:val="10"/>
        </w:rPr>
      </w:pPr>
    </w:p>
    <w:p w14:paraId="33C6A8C6" w14:textId="7A753E3E" w:rsidR="0057484A" w:rsidRDefault="0057484A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39" w:history="1"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Joella’s Beauty Bar</w:t>
        </w:r>
      </w:hyperlink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="005D3122" w:rsidRPr="004079F9">
        <w:rPr>
          <w:rFonts w:ascii="Open Sans" w:eastAsia="Times New Roman" w:hAnsi="Open Sans" w:cs="Open Sans"/>
          <w:color w:val="000000"/>
          <w:sz w:val="16"/>
          <w:szCs w:val="16"/>
        </w:rPr>
        <w:t>2064 Village Lane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 w:rsidR="005D3122" w:rsidRPr="004079F9">
        <w:rPr>
          <w:rFonts w:ascii="Open Sans" w:eastAsia="Times New Roman" w:hAnsi="Open Sans" w:cs="Open Sans"/>
          <w:color w:val="000000"/>
          <w:sz w:val="16"/>
          <w:szCs w:val="16"/>
        </w:rPr>
        <w:t>636-201-9211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Hair, Updos, Makeup, Brows, Lashes</w:t>
      </w:r>
      <w:r w:rsidR="00C06757" w:rsidRPr="004079F9">
        <w:rPr>
          <w:rFonts w:ascii="Open Sans" w:eastAsia="Times New Roman" w:hAnsi="Open Sans" w:cs="Open Sans"/>
          <w:color w:val="000000"/>
          <w:sz w:val="16"/>
          <w:szCs w:val="16"/>
        </w:rPr>
        <w:t>, Nails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40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joellasbeautybar.com</w:t>
        </w:r>
      </w:hyperlink>
    </w:p>
    <w:p w14:paraId="2B4B6638" w14:textId="77777777" w:rsidR="00531157" w:rsidRDefault="00531157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</w:p>
    <w:p w14:paraId="41462738" w14:textId="31F3239C" w:rsidR="00F974A8" w:rsidRPr="00531157" w:rsidRDefault="00531157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6"/>
          <w:szCs w:val="16"/>
        </w:rPr>
      </w:pPr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>Knockout Aesthetics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208 Schiller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 xml:space="preserve">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573-777-0908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Cosmetics, Skincare</w:t>
      </w:r>
    </w:p>
    <w:p w14:paraId="7BC0A5C2" w14:textId="77777777" w:rsidR="00531157" w:rsidRPr="00F974A8" w:rsidRDefault="00531157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0"/>
          <w:szCs w:val="10"/>
        </w:rPr>
      </w:pPr>
    </w:p>
    <w:p w14:paraId="3DEA55B8" w14:textId="01992461" w:rsidR="00F974A8" w:rsidRPr="00F974A8" w:rsidRDefault="00F974A8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6"/>
          <w:szCs w:val="16"/>
        </w:rPr>
      </w:pPr>
      <w:r w:rsidRPr="004079F9"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 xml:space="preserve">Sarah </w:t>
      </w:r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>Paige Beauty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415 Market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636-357-0429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Makeup, Spray Tanning</w:t>
      </w:r>
    </w:p>
    <w:p w14:paraId="2A45AC71" w14:textId="77777777" w:rsidR="00C3309D" w:rsidRPr="00C3309D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0"/>
          <w:szCs w:val="10"/>
        </w:rPr>
      </w:pPr>
    </w:p>
    <w:p w14:paraId="64A47800" w14:textId="77777777" w:rsidR="00C3309D" w:rsidRDefault="0057484A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6"/>
          <w:szCs w:val="16"/>
        </w:rPr>
      </w:pPr>
      <w:hyperlink r:id="rId41" w:history="1">
        <w:proofErr w:type="spellStart"/>
        <w:r w:rsidRPr="004079F9"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Tanglez</w:t>
        </w:r>
        <w:proofErr w:type="spellEnd"/>
      </w:hyperlink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t>422 West 18th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573-486-2880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  <w:t>Hair, Nails, Botox, Brows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42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facebook.com/</w:t>
        </w:r>
        <w:proofErr w:type="spellStart"/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tanglezsalonllc</w:t>
        </w:r>
        <w:proofErr w:type="spellEnd"/>
      </w:hyperlink>
    </w:p>
    <w:p w14:paraId="1D2750DF" w14:textId="77777777" w:rsidR="00531157" w:rsidRPr="00531157" w:rsidRDefault="00531157" w:rsidP="005311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0"/>
          <w:szCs w:val="10"/>
        </w:rPr>
      </w:pPr>
    </w:p>
    <w:p w14:paraId="564A76CD" w14:textId="11411249" w:rsidR="00531157" w:rsidRPr="00F974A8" w:rsidRDefault="00531157" w:rsidP="005311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6"/>
          <w:szCs w:val="16"/>
        </w:rPr>
      </w:pPr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>The Bearded Nail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301 Schiller Street - Suite A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573-486-3003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Haircuts, Shaves</w:t>
      </w:r>
    </w:p>
    <w:p w14:paraId="5089ECB3" w14:textId="77777777" w:rsidR="00531157" w:rsidRPr="00531157" w:rsidRDefault="00531157" w:rsidP="005311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742F"/>
          <w:sz w:val="10"/>
          <w:szCs w:val="10"/>
        </w:rPr>
      </w:pPr>
    </w:p>
    <w:p w14:paraId="6DC0BD64" w14:textId="6F4D1C1D" w:rsidR="00531157" w:rsidRDefault="00531157" w:rsidP="005311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6"/>
          <w:szCs w:val="16"/>
        </w:rPr>
      </w:pPr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>The Scarlet Razor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125 W 5</w:t>
      </w:r>
      <w:r w:rsidRPr="00531157">
        <w:rPr>
          <w:rFonts w:ascii="Open Sans" w:eastAsia="Times New Roman" w:hAnsi="Open Sans" w:cs="Open Sans"/>
          <w:color w:val="000000"/>
          <w:sz w:val="16"/>
          <w:szCs w:val="16"/>
          <w:vertAlign w:val="superscript"/>
        </w:rPr>
        <w:t>th</w:t>
      </w:r>
      <w:r>
        <w:rPr>
          <w:rFonts w:ascii="Open Sans" w:eastAsia="Times New Roman" w:hAnsi="Open Sans" w:cs="Open Sans"/>
          <w:color w:val="000000"/>
          <w:sz w:val="16"/>
          <w:szCs w:val="16"/>
        </w:rPr>
        <w:t xml:space="preserve"> Street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714-267-8042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Haircuts, Shaves</w:t>
      </w:r>
    </w:p>
    <w:p w14:paraId="6CECC893" w14:textId="77777777" w:rsidR="008E64D3" w:rsidRDefault="008E64D3" w:rsidP="005311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4"/>
          <w:szCs w:val="4"/>
        </w:rPr>
      </w:pPr>
    </w:p>
    <w:p w14:paraId="574D0899" w14:textId="77777777" w:rsidR="008E64D3" w:rsidRDefault="008E64D3" w:rsidP="008E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</w:pPr>
      <w:r w:rsidRPr="004079F9"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>PhotographerS</w:t>
      </w:r>
      <w:r>
        <w:rPr>
          <w:rFonts w:ascii="Times New Roman" w:eastAsia="Times New Roman" w:hAnsi="Times New Roman" w:cs="Times New Roman"/>
          <w:caps/>
          <w:color w:val="320252"/>
          <w:sz w:val="24"/>
          <w:szCs w:val="24"/>
        </w:rPr>
        <w:t xml:space="preserve"> </w:t>
      </w:r>
    </w:p>
    <w:p w14:paraId="414FCD3E" w14:textId="77777777" w:rsidR="008E64D3" w:rsidRPr="00C3309D" w:rsidRDefault="008E64D3" w:rsidP="008E64D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0"/>
          <w:szCs w:val="10"/>
        </w:rPr>
      </w:pPr>
    </w:p>
    <w:p w14:paraId="345C62F4" w14:textId="2D81A070" w:rsidR="008E64D3" w:rsidRPr="008E64D3" w:rsidRDefault="008E64D3" w:rsidP="008E64D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4"/>
          <w:szCs w:val="4"/>
        </w:rPr>
      </w:pPr>
      <w:hyperlink r:id="rId43" w:history="1">
        <w:r>
          <w:rPr>
            <w:rFonts w:ascii="Open Sans" w:eastAsia="Times New Roman" w:hAnsi="Open Sans" w:cs="Open Sans"/>
            <w:b/>
            <w:bCs/>
            <w:color w:val="00742F"/>
            <w:sz w:val="16"/>
            <w:szCs w:val="16"/>
          </w:rPr>
          <w:t>Chrysa</w:t>
        </w:r>
      </w:hyperlink>
      <w:r>
        <w:rPr>
          <w:rFonts w:ascii="Open Sans" w:eastAsia="Times New Roman" w:hAnsi="Open Sans" w:cs="Open Sans"/>
          <w:b/>
          <w:bCs/>
          <w:color w:val="00742F"/>
          <w:sz w:val="16"/>
          <w:szCs w:val="16"/>
        </w:rPr>
        <w:t xml:space="preserve"> Snow Photography</w:t>
      </w:r>
      <w:r w:rsidRPr="004079F9">
        <w:rPr>
          <w:rFonts w:ascii="Open Sans" w:eastAsia="Times New Roman" w:hAnsi="Open Sans" w:cs="Open Sans"/>
          <w:b/>
          <w:bCs/>
          <w:color w:val="000000"/>
          <w:sz w:val="16"/>
          <w:szCs w:val="16"/>
        </w:rPr>
        <w:br/>
      </w:r>
      <w:r>
        <w:rPr>
          <w:rFonts w:ascii="Open Sans" w:eastAsia="Times New Roman" w:hAnsi="Open Sans" w:cs="Open Sans"/>
          <w:color w:val="000000"/>
          <w:sz w:val="16"/>
          <w:szCs w:val="16"/>
        </w:rPr>
        <w:t>314-623-2729</w:t>
      </w:r>
      <w:r w:rsidRPr="004079F9">
        <w:rPr>
          <w:rFonts w:ascii="Open Sans" w:eastAsia="Times New Roman" w:hAnsi="Open Sans" w:cs="Open Sans"/>
          <w:color w:val="000000"/>
          <w:sz w:val="16"/>
          <w:szCs w:val="16"/>
        </w:rPr>
        <w:br/>
      </w:r>
      <w:hyperlink r:id="rId44" w:history="1">
        <w:r w:rsidRPr="004079F9">
          <w:rPr>
            <w:rFonts w:ascii="Open Sans" w:eastAsia="Times New Roman" w:hAnsi="Open Sans" w:cs="Open Sans"/>
            <w:color w:val="00742F"/>
            <w:sz w:val="16"/>
            <w:szCs w:val="16"/>
          </w:rPr>
          <w:t>c</w:t>
        </w:r>
        <w:r>
          <w:rPr>
            <w:rFonts w:ascii="Open Sans" w:eastAsia="Times New Roman" w:hAnsi="Open Sans" w:cs="Open Sans"/>
            <w:color w:val="00742F"/>
            <w:sz w:val="16"/>
            <w:szCs w:val="16"/>
          </w:rPr>
          <w:t>hrysasnowphotography.com</w:t>
        </w:r>
      </w:hyperlink>
    </w:p>
    <w:p w14:paraId="50D39642" w14:textId="77777777" w:rsidR="00C3309D" w:rsidRPr="000D6063" w:rsidRDefault="00C3309D" w:rsidP="00C330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42F"/>
          <w:sz w:val="10"/>
          <w:szCs w:val="10"/>
        </w:rPr>
      </w:pPr>
    </w:p>
    <w:p w14:paraId="71CAA40C" w14:textId="76459357" w:rsidR="00B765DC" w:rsidRPr="004079F9" w:rsidRDefault="00B765DC" w:rsidP="008E64D3">
      <w:pPr>
        <w:rPr>
          <w:sz w:val="16"/>
          <w:szCs w:val="16"/>
        </w:rPr>
      </w:pPr>
    </w:p>
    <w:sectPr w:rsidR="00B765DC" w:rsidRPr="004079F9" w:rsidSect="00914E18">
      <w:headerReference w:type="default" r:id="rId45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DE61" w14:textId="77777777" w:rsidR="00A939EE" w:rsidRDefault="00A939EE" w:rsidP="006871B4">
      <w:pPr>
        <w:spacing w:after="0" w:line="240" w:lineRule="auto"/>
      </w:pPr>
      <w:r>
        <w:separator/>
      </w:r>
    </w:p>
  </w:endnote>
  <w:endnote w:type="continuationSeparator" w:id="0">
    <w:p w14:paraId="3DF91F32" w14:textId="77777777" w:rsidR="00A939EE" w:rsidRDefault="00A939EE" w:rsidP="0068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B00E" w14:textId="77777777" w:rsidR="00A939EE" w:rsidRDefault="00A939EE" w:rsidP="006871B4">
      <w:pPr>
        <w:spacing w:after="0" w:line="240" w:lineRule="auto"/>
      </w:pPr>
      <w:r>
        <w:separator/>
      </w:r>
    </w:p>
  </w:footnote>
  <w:footnote w:type="continuationSeparator" w:id="0">
    <w:p w14:paraId="309DD23A" w14:textId="77777777" w:rsidR="00A939EE" w:rsidRDefault="00A939EE" w:rsidP="0068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3D64" w14:textId="696D148A" w:rsidR="006871B4" w:rsidRPr="00C863F0" w:rsidRDefault="00186E1C" w:rsidP="00C863F0">
    <w:pPr>
      <w:shd w:val="clear" w:color="auto" w:fill="FFFFFF"/>
      <w:spacing w:after="100" w:afterAutospacing="1" w:line="240" w:lineRule="auto"/>
      <w:ind w:left="3600"/>
      <w:jc w:val="right"/>
      <w:rPr>
        <w:rFonts w:ascii="Open Sans" w:eastAsia="Times New Roman" w:hAnsi="Open Sans" w:cs="Open Sans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aps/>
        <w:noProof/>
        <w:color w:val="00742F"/>
        <w:sz w:val="56"/>
        <w:szCs w:val="56"/>
      </w:rPr>
      <w:drawing>
        <wp:anchor distT="0" distB="0" distL="114300" distR="114300" simplePos="0" relativeHeight="251658240" behindDoc="0" locked="0" layoutInCell="1" allowOverlap="1" wp14:anchorId="1D9AC65C" wp14:editId="640665DB">
          <wp:simplePos x="0" y="0"/>
          <wp:positionH relativeFrom="margin">
            <wp:posOffset>-274955</wp:posOffset>
          </wp:positionH>
          <wp:positionV relativeFrom="paragraph">
            <wp:posOffset>-373380</wp:posOffset>
          </wp:positionV>
          <wp:extent cx="2447290" cy="998220"/>
          <wp:effectExtent l="0" t="0" r="0" b="0"/>
          <wp:wrapThrough wrapText="bothSides">
            <wp:wrapPolygon edited="0">
              <wp:start x="0" y="0"/>
              <wp:lineTo x="0" y="21023"/>
              <wp:lineTo x="21353" y="21023"/>
              <wp:lineTo x="2135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9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3F0" w:rsidRPr="004079F9">
      <w:rPr>
        <w:rFonts w:ascii="Open Sans" w:eastAsia="Times New Roman" w:hAnsi="Open Sans" w:cs="Open Sans"/>
        <w:b/>
        <w:bCs/>
        <w:color w:val="00742F"/>
        <w:sz w:val="16"/>
        <w:szCs w:val="16"/>
      </w:rPr>
      <w:t>Hermann Visitor Information Center at Amtrak</w:t>
    </w:r>
    <w:r w:rsidR="00C863F0" w:rsidRPr="004079F9">
      <w:rPr>
        <w:rFonts w:ascii="Open Sans" w:eastAsia="Times New Roman" w:hAnsi="Open Sans" w:cs="Open Sans"/>
        <w:b/>
        <w:bCs/>
        <w:color w:val="000000"/>
        <w:sz w:val="16"/>
        <w:szCs w:val="16"/>
      </w:rPr>
      <w:br/>
    </w:r>
    <w:r w:rsidR="00C863F0">
      <w:rPr>
        <w:rFonts w:ascii="Open Sans" w:eastAsia="Times New Roman" w:hAnsi="Open Sans" w:cs="Open Sans"/>
        <w:color w:val="000000"/>
        <w:sz w:val="16"/>
        <w:szCs w:val="16"/>
      </w:rPr>
      <w:t xml:space="preserve"> </w:t>
    </w:r>
    <w:r w:rsidR="00C863F0" w:rsidRPr="004079F9">
      <w:rPr>
        <w:rFonts w:ascii="Open Sans" w:eastAsia="Times New Roman" w:hAnsi="Open Sans" w:cs="Open Sans"/>
        <w:color w:val="000000"/>
        <w:sz w:val="16"/>
        <w:szCs w:val="16"/>
      </w:rPr>
      <w:t>301 Wharf Street</w:t>
    </w:r>
    <w:r w:rsidR="00C863F0" w:rsidRPr="004079F9">
      <w:rPr>
        <w:rFonts w:ascii="Open Sans" w:eastAsia="Times New Roman" w:hAnsi="Open Sans" w:cs="Open Sans"/>
        <w:color w:val="000000"/>
        <w:sz w:val="16"/>
        <w:szCs w:val="16"/>
      </w:rPr>
      <w:br/>
      <w:t>573-789-0771</w:t>
    </w:r>
    <w:r w:rsidR="00C863F0" w:rsidRPr="004079F9">
      <w:rPr>
        <w:rFonts w:ascii="Open Sans" w:eastAsia="Times New Roman" w:hAnsi="Open Sans" w:cs="Open Sans"/>
        <w:color w:val="000000"/>
        <w:sz w:val="16"/>
        <w:szCs w:val="16"/>
      </w:rPr>
      <w:br/>
    </w:r>
    <w:hyperlink r:id="rId2" w:history="1">
      <w:r w:rsidR="00C863F0" w:rsidRPr="004079F9">
        <w:rPr>
          <w:rFonts w:ascii="Open Sans" w:eastAsia="Times New Roman" w:hAnsi="Open Sans" w:cs="Open Sans"/>
          <w:color w:val="00742F"/>
          <w:sz w:val="16"/>
          <w:szCs w:val="16"/>
        </w:rPr>
        <w:t>hermannweddings.com</w:t>
      </w:r>
    </w:hyperlink>
  </w:p>
  <w:p w14:paraId="58FE0CEE" w14:textId="77777777" w:rsidR="00186E1C" w:rsidRPr="00186E1C" w:rsidRDefault="00186E1C" w:rsidP="00186E1C">
    <w:pPr>
      <w:shd w:val="clear" w:color="auto" w:fill="FFFFFF"/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caps/>
        <w:color w:val="00742F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4A"/>
    <w:rsid w:val="000A4C46"/>
    <w:rsid w:val="000B0CB8"/>
    <w:rsid w:val="000D6063"/>
    <w:rsid w:val="0016488E"/>
    <w:rsid w:val="00186E1C"/>
    <w:rsid w:val="0023759D"/>
    <w:rsid w:val="00264C3C"/>
    <w:rsid w:val="00273854"/>
    <w:rsid w:val="002A4C36"/>
    <w:rsid w:val="002E7EA0"/>
    <w:rsid w:val="0035039E"/>
    <w:rsid w:val="003E3A71"/>
    <w:rsid w:val="004079F9"/>
    <w:rsid w:val="00491428"/>
    <w:rsid w:val="004C0E53"/>
    <w:rsid w:val="004E4F3B"/>
    <w:rsid w:val="00531157"/>
    <w:rsid w:val="005437BF"/>
    <w:rsid w:val="0057484A"/>
    <w:rsid w:val="005C1C1B"/>
    <w:rsid w:val="005D3122"/>
    <w:rsid w:val="006243AB"/>
    <w:rsid w:val="00633EA8"/>
    <w:rsid w:val="006871B4"/>
    <w:rsid w:val="006E21A7"/>
    <w:rsid w:val="006E5F38"/>
    <w:rsid w:val="0070246D"/>
    <w:rsid w:val="00715C0D"/>
    <w:rsid w:val="007653E0"/>
    <w:rsid w:val="007672A4"/>
    <w:rsid w:val="007B41C4"/>
    <w:rsid w:val="007C4FA0"/>
    <w:rsid w:val="007C6DF3"/>
    <w:rsid w:val="008E64D3"/>
    <w:rsid w:val="008E64D8"/>
    <w:rsid w:val="00914E18"/>
    <w:rsid w:val="009723FF"/>
    <w:rsid w:val="009F7F16"/>
    <w:rsid w:val="00A46CEF"/>
    <w:rsid w:val="00A72207"/>
    <w:rsid w:val="00A939EE"/>
    <w:rsid w:val="00B25342"/>
    <w:rsid w:val="00B35D3C"/>
    <w:rsid w:val="00B765DC"/>
    <w:rsid w:val="00BB7CD0"/>
    <w:rsid w:val="00C06757"/>
    <w:rsid w:val="00C11915"/>
    <w:rsid w:val="00C31CAE"/>
    <w:rsid w:val="00C3309D"/>
    <w:rsid w:val="00C37FAE"/>
    <w:rsid w:val="00C863F0"/>
    <w:rsid w:val="00CD31D8"/>
    <w:rsid w:val="00D26469"/>
    <w:rsid w:val="00D325F4"/>
    <w:rsid w:val="00D37E75"/>
    <w:rsid w:val="00E36CC6"/>
    <w:rsid w:val="00EA08DE"/>
    <w:rsid w:val="00F1158E"/>
    <w:rsid w:val="00F209C6"/>
    <w:rsid w:val="00F23FC2"/>
    <w:rsid w:val="00F43B87"/>
    <w:rsid w:val="00F90C91"/>
    <w:rsid w:val="00F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903B1"/>
  <w15:chartTrackingRefBased/>
  <w15:docId w15:val="{5A2718F9-2D67-4D89-AF05-54EBE350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B4"/>
  </w:style>
  <w:style w:type="paragraph" w:styleId="Footer">
    <w:name w:val="footer"/>
    <w:basedOn w:val="Normal"/>
    <w:link w:val="FooterChar"/>
    <w:uiPriority w:val="99"/>
    <w:unhideWhenUsed/>
    <w:rsid w:val="0068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mannwursthaus.com/catering/" TargetMode="External"/><Relationship Id="rId13" Type="http://schemas.openxmlformats.org/officeDocument/2006/relationships/hyperlink" Target="http://sugarmommashermannmo.com/" TargetMode="External"/><Relationship Id="rId18" Type="http://schemas.openxmlformats.org/officeDocument/2006/relationships/hyperlink" Target="http://hogsheadcigars.com/mobile-cigar-bar-for-events" TargetMode="External"/><Relationship Id="rId26" Type="http://schemas.openxmlformats.org/officeDocument/2006/relationships/hyperlink" Target="http://massageforyourhealth.com/" TargetMode="External"/><Relationship Id="rId39" Type="http://schemas.openxmlformats.org/officeDocument/2006/relationships/hyperlink" Target="http://www.joellasbeautyb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tanglezsalonllc" TargetMode="External"/><Relationship Id="rId34" Type="http://schemas.openxmlformats.org/officeDocument/2006/relationships/hyperlink" Target="http://hermanntrolley.com/" TargetMode="External"/><Relationship Id="rId42" Type="http://schemas.openxmlformats.org/officeDocument/2006/relationships/hyperlink" Target="https://www.facebook.com/tanglezsalonllc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hermannwursthaus.com/catering/" TargetMode="External"/><Relationship Id="rId12" Type="http://schemas.openxmlformats.org/officeDocument/2006/relationships/hyperlink" Target="http://sugarmommashermannmo.com/" TargetMode="External"/><Relationship Id="rId17" Type="http://schemas.openxmlformats.org/officeDocument/2006/relationships/hyperlink" Target="http://hogsheadcigars.com/mobile-cigar-bar-for-events" TargetMode="External"/><Relationship Id="rId25" Type="http://schemas.openxmlformats.org/officeDocument/2006/relationships/hyperlink" Target="http://hermannhill.com/spa" TargetMode="External"/><Relationship Id="rId33" Type="http://schemas.openxmlformats.org/officeDocument/2006/relationships/hyperlink" Target="http://hermanntrolley.com/" TargetMode="External"/><Relationship Id="rId38" Type="http://schemas.openxmlformats.org/officeDocument/2006/relationships/hyperlink" Target="http://facebook.com/HermannRides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hogsheadcigars.com/mobile-cigar-bar-for-events" TargetMode="External"/><Relationship Id="rId20" Type="http://schemas.openxmlformats.org/officeDocument/2006/relationships/hyperlink" Target="https://www.facebook.com/tanglezsalonllc" TargetMode="External"/><Relationship Id="rId29" Type="http://schemas.openxmlformats.org/officeDocument/2006/relationships/hyperlink" Target="http://hermanncrownhotel.com/transportation" TargetMode="External"/><Relationship Id="rId41" Type="http://schemas.openxmlformats.org/officeDocument/2006/relationships/hyperlink" Target="https://www.facebook.com/tanglezsalonll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ermannwursthaus.com/catering/" TargetMode="External"/><Relationship Id="rId11" Type="http://schemas.openxmlformats.org/officeDocument/2006/relationships/hyperlink" Target="http://sugarnspicebakery.com/" TargetMode="External"/><Relationship Id="rId24" Type="http://schemas.openxmlformats.org/officeDocument/2006/relationships/hyperlink" Target="http://hermannhill.com/spa" TargetMode="External"/><Relationship Id="rId32" Type="http://schemas.openxmlformats.org/officeDocument/2006/relationships/hyperlink" Target="http://hermanncrownhotel.com/transportation" TargetMode="External"/><Relationship Id="rId37" Type="http://schemas.openxmlformats.org/officeDocument/2006/relationships/hyperlink" Target="http://facebook.com/HermannRides" TargetMode="External"/><Relationship Id="rId40" Type="http://schemas.openxmlformats.org/officeDocument/2006/relationships/hyperlink" Target="http://www.joellasbeautybar.com/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terraflorahermannmo.com/" TargetMode="External"/><Relationship Id="rId23" Type="http://schemas.openxmlformats.org/officeDocument/2006/relationships/hyperlink" Target="http://edenspahermann.com/" TargetMode="External"/><Relationship Id="rId28" Type="http://schemas.openxmlformats.org/officeDocument/2006/relationships/hyperlink" Target="https://visithermann.com/explore-hermann/transportation/" TargetMode="External"/><Relationship Id="rId36" Type="http://schemas.openxmlformats.org/officeDocument/2006/relationships/hyperlink" Target="http://facebook.com/HermannRides" TargetMode="External"/><Relationship Id="rId10" Type="http://schemas.openxmlformats.org/officeDocument/2006/relationships/hyperlink" Target="http://sugarnspicebakery.com/" TargetMode="External"/><Relationship Id="rId19" Type="http://schemas.openxmlformats.org/officeDocument/2006/relationships/hyperlink" Target="http://hogsheadcigars.com/mobile-cigar-bar-for-events" TargetMode="External"/><Relationship Id="rId31" Type="http://schemas.openxmlformats.org/officeDocument/2006/relationships/hyperlink" Target="http://hermanncrownhotel.com/transportation" TargetMode="External"/><Relationship Id="rId44" Type="http://schemas.openxmlformats.org/officeDocument/2006/relationships/hyperlink" Target="http://edenspaherman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ermannwursthaus.com/catering/" TargetMode="External"/><Relationship Id="rId14" Type="http://schemas.openxmlformats.org/officeDocument/2006/relationships/hyperlink" Target="https://www.terraflorahermannmo.com/" TargetMode="External"/><Relationship Id="rId22" Type="http://schemas.openxmlformats.org/officeDocument/2006/relationships/hyperlink" Target="http://edenspahermann.com/" TargetMode="External"/><Relationship Id="rId27" Type="http://schemas.openxmlformats.org/officeDocument/2006/relationships/hyperlink" Target="http://massageforyourhealth.com/" TargetMode="External"/><Relationship Id="rId30" Type="http://schemas.openxmlformats.org/officeDocument/2006/relationships/hyperlink" Target="http://hermanncrownhotel.com/transportation" TargetMode="External"/><Relationship Id="rId35" Type="http://schemas.openxmlformats.org/officeDocument/2006/relationships/hyperlink" Target="http://facebook.com/HermannRides" TargetMode="External"/><Relationship Id="rId43" Type="http://schemas.openxmlformats.org/officeDocument/2006/relationships/hyperlink" Target="http://edenspaherman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hermannweddings.com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Bruckerhoff</dc:creator>
  <cp:keywords/>
  <dc:description/>
  <cp:lastModifiedBy>Rob Haskin</cp:lastModifiedBy>
  <cp:revision>11</cp:revision>
  <cp:lastPrinted>2024-01-05T15:33:00Z</cp:lastPrinted>
  <dcterms:created xsi:type="dcterms:W3CDTF">2024-01-03T16:59:00Z</dcterms:created>
  <dcterms:modified xsi:type="dcterms:W3CDTF">2026-01-02T21:04:00Z</dcterms:modified>
</cp:coreProperties>
</file>